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822C" w14:textId="6796D7EE" w:rsidR="00814395" w:rsidRDefault="00814395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>Примерное расписание съезда ИВДИВО 2023 год</w:t>
      </w:r>
      <w:r w:rsidR="00C61C6B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 с 7.08 по 11.08</w:t>
      </w:r>
    </w:p>
    <w:p w14:paraId="5A3E7082" w14:textId="77777777" w:rsidR="00814395" w:rsidRDefault="00814395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</w:p>
    <w:p w14:paraId="4A104195" w14:textId="77777777" w:rsidR="00814395" w:rsidRDefault="00B34BFD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>Съезд с 9.00 до 19.00</w:t>
      </w:r>
    </w:p>
    <w:p w14:paraId="4DF256AF" w14:textId="77777777" w:rsidR="00C61C6B" w:rsidRDefault="00C61C6B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</w:p>
    <w:p w14:paraId="086B8346" w14:textId="3317E4DF" w:rsidR="00B34BFD" w:rsidRDefault="00814395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Перерывы с 13.00 до 14.00</w:t>
      </w:r>
      <w:r w:rsidR="00B34BFD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173700" w14:textId="7EA6AB29" w:rsidR="00814395" w:rsidRDefault="00814395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                      16.25 - 16.35</w:t>
      </w:r>
    </w:p>
    <w:p w14:paraId="7D2269F3" w14:textId="77777777" w:rsidR="00814395" w:rsidRPr="00B34BFD" w:rsidRDefault="00814395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</w:p>
    <w:p w14:paraId="6827442F" w14:textId="3D99B9B2" w:rsid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984B9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ru-RU"/>
          <w14:ligatures w14:val="none"/>
        </w:rPr>
        <w:t>Большой зал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>до обеда</w:t>
      </w:r>
      <w:r w:rsidR="00C61C6B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5 дней</w:t>
      </w:r>
      <w:r w:rsidRPr="00984B9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B34BFD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>с 9.00 до 13.00</w:t>
      </w:r>
      <w:r w:rsidR="00C61C6B" w:rsidRPr="00C61C6B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C61C6B" w:rsidRPr="00B34BFD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Главы ИВДИВО </w:t>
      </w:r>
      <w:r w:rsidR="00C61C6B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- </w:t>
      </w:r>
      <w:r w:rsidR="00C61C6B" w:rsidRPr="00B34BFD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>4 часа</w:t>
      </w:r>
    </w:p>
    <w:p w14:paraId="3F32CEC1" w14:textId="77777777" w:rsidR="00814395" w:rsidRDefault="00814395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53429B84" w14:textId="04E534CD" w:rsidR="00984B99" w:rsidRP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984B9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ru-RU"/>
          <w14:ligatures w14:val="none"/>
        </w:rPr>
        <w:t>Большой зал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после обеда</w:t>
      </w:r>
      <w:r w:rsidRPr="00984B9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ru-RU"/>
          <w14:ligatures w14:val="none"/>
        </w:rPr>
        <w:t>:</w:t>
      </w:r>
    </w:p>
    <w:p w14:paraId="6CCC20EE" w14:textId="5A80F74C" w:rsidR="00B34BFD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1 день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14.00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АЦСФ 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- </w:t>
      </w:r>
      <w:r w:rsidR="00814395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2 часа 25 минут</w:t>
      </w:r>
      <w:r w:rsidR="00E05AE5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(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доклады</w:t>
      </w:r>
      <w:r w:rsidR="00E05AE5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)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54FF8E" w14:textId="36E37AFB" w:rsidR="00984B99" w:rsidRDefault="00B34BFD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16.30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К</w:t>
      </w:r>
      <w:r w:rsid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руглы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й</w:t>
      </w:r>
      <w:r w:rsid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стол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«Конфедеративный социализм»</w:t>
      </w:r>
    </w:p>
    <w:p w14:paraId="0ABC7137" w14:textId="2A8875EB" w:rsidR="00B34BFD" w:rsidRDefault="00B34BFD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           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17.30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Круглый стол «Сверхкультура общего блага»</w:t>
      </w:r>
    </w:p>
    <w:p w14:paraId="452C08B6" w14:textId="5A1B7FF8" w:rsidR="00B34BFD" w:rsidRPr="00984B99" w:rsidRDefault="00B34BFD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18.30 – 19.00</w:t>
      </w:r>
      <w:r w:rsidR="00603019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60301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Подведение итогов заседания АЦСФ</w:t>
      </w:r>
    </w:p>
    <w:p w14:paraId="2371831C" w14:textId="58B59AD0" w:rsidR="00B34BFD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2 день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14.00 - 16.25</w:t>
      </w:r>
      <w:r w:rsid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34BFD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МАН</w:t>
      </w:r>
      <w:r w:rsidR="00B34B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-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2.5 часа </w:t>
      </w:r>
    </w:p>
    <w:p w14:paraId="00DCB3F2" w14:textId="1C0FB483" w:rsidR="00984B99" w:rsidRPr="00984B99" w:rsidRDefault="00B34BFD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16.35 - 19.00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Парламент 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- </w:t>
      </w:r>
      <w:r w:rsidR="00814395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2 часа 25 минут</w:t>
      </w:r>
    </w:p>
    <w:p w14:paraId="63E1EAAD" w14:textId="2E28F869" w:rsidR="00B34BFD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3 день </w:t>
      </w:r>
      <w:r w:rsid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14.00 - 16.25</w:t>
      </w:r>
      <w:r w:rsid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Империя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- </w:t>
      </w:r>
      <w:r w:rsidR="00814395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2 часа 25 минут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EFF7B9" w14:textId="35B3A837" w:rsidR="00984B99" w:rsidRP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B34B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          </w:t>
      </w:r>
      <w:r w:rsidR="00B34BFD" w:rsidRP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16.35 - 19.00</w:t>
      </w:r>
      <w:r w:rsid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А</w:t>
      </w:r>
      <w:r w:rsidR="00B34B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– </w:t>
      </w:r>
      <w:r w:rsidR="00814395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2 часа 25 минут</w:t>
      </w:r>
    </w:p>
    <w:p w14:paraId="42B79A73" w14:textId="69ACB470" w:rsidR="00B34BFD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4 день </w:t>
      </w:r>
      <w:r w:rsid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14.00 - 16.25</w:t>
      </w:r>
      <w:r w:rsid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Партия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E05AE5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- </w:t>
      </w:r>
      <w:r w:rsidR="00814395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2 часа 25 минут</w:t>
      </w:r>
    </w:p>
    <w:p w14:paraId="69FF3F82" w14:textId="24A70A17" w:rsidR="00984B99" w:rsidRP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B34B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          </w:t>
      </w:r>
      <w:r w:rsidR="00B34BFD" w:rsidRP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16.35 - 19.00</w:t>
      </w:r>
      <w:r w:rsid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МСи – </w:t>
      </w:r>
      <w:r w:rsidR="00814395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2 часа 25 минут</w:t>
      </w:r>
    </w:p>
    <w:p w14:paraId="003458A0" w14:textId="35EF68A3" w:rsid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5 день </w:t>
      </w:r>
      <w:r w:rsid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14.00 - 16.25</w:t>
      </w:r>
      <w:r w:rsid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МЦ</w:t>
      </w:r>
      <w:r w:rsidR="00B34B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E05AE5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- </w:t>
      </w:r>
      <w:r w:rsidR="00814395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2 часа 25 минут</w:t>
      </w:r>
    </w:p>
    <w:p w14:paraId="73415E72" w14:textId="7F5DB94F" w:rsidR="00B34BFD" w:rsidRPr="00984B99" w:rsidRDefault="00B34BFD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16.35 - 19.00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603019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– 19.00 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Итоговое заседание Съезда.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Главы ИВДИВО.</w:t>
      </w:r>
    </w:p>
    <w:p w14:paraId="7338AD9E" w14:textId="77777777" w:rsidR="00984B99" w:rsidRP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 </w:t>
      </w:r>
    </w:p>
    <w:p w14:paraId="606968C7" w14:textId="5B0A251E" w:rsidR="00984B99" w:rsidRPr="00984B99" w:rsidRDefault="00B34BFD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ru-RU"/>
          <w14:ligatures w14:val="none"/>
        </w:rPr>
        <w:t>Второй</w:t>
      </w:r>
      <w:r w:rsidR="00984B99" w:rsidRPr="00984B9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зал:</w:t>
      </w:r>
    </w:p>
    <w:p w14:paraId="54C450CE" w14:textId="3AB1DA10" w:rsid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1 день </w:t>
      </w:r>
      <w:r w:rsid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14.00 - 16.25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34BFD" w:rsidRPr="00984B9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Аватары</w:t>
      </w:r>
      <w:r w:rsid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34BFD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ЭП- 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9</w:t>
      </w:r>
      <w:r w:rsidR="00B34BFD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0 человек</w:t>
      </w:r>
      <w:r w:rsidR="00B34B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ABC38CB" w14:textId="7DC333A0" w:rsidR="00B34BFD" w:rsidRDefault="00B34BFD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16.35 - 19.00</w:t>
      </w:r>
      <w:r w:rsidRPr="00B34B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ИВДИВО-офис-секретар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и </w:t>
      </w:r>
      <w:r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9</w:t>
      </w:r>
      <w:r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0 человек</w:t>
      </w:r>
    </w:p>
    <w:p w14:paraId="150B5E17" w14:textId="3E54D1AF" w:rsidR="00B34BFD" w:rsidRDefault="00B34BFD" w:rsidP="00B34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2 день 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14.00 - 16.25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ИВДИВО-Секретар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и 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9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0 человек</w:t>
      </w:r>
    </w:p>
    <w:p w14:paraId="702567ED" w14:textId="5AAE3AC9" w:rsidR="00B34BFD" w:rsidRPr="00984B99" w:rsidRDefault="00B34BFD" w:rsidP="00B34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16.35 - 19.00</w:t>
      </w:r>
      <w:r w:rsidR="00603019" w:rsidRP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МАИ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9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0 человек</w:t>
      </w:r>
    </w:p>
    <w:p w14:paraId="7B817AAA" w14:textId="41118AAF" w:rsidR="00B34BFD" w:rsidRDefault="00B34BFD" w:rsidP="00B34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3 день 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14.00 - 16.25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Hlk128729642"/>
      <w:r w:rsidR="00603019" w:rsidRPr="00603019">
        <w:rPr>
          <w:rFonts w:ascii="Arial" w:hAnsi="Arial" w:cs="Arial"/>
          <w:sz w:val="24"/>
          <w:szCs w:val="24"/>
        </w:rPr>
        <w:t>ИВДИВО-Центр Космической Молодёжи</w:t>
      </w:r>
      <w:bookmarkEnd w:id="0"/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- 50 человек</w:t>
      </w:r>
    </w:p>
    <w:p w14:paraId="314BCFDC" w14:textId="73CD1060" w:rsidR="00B34BFD" w:rsidRPr="00984B99" w:rsidRDefault="00B34BFD" w:rsidP="00B34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16.35 - 19.00</w:t>
      </w:r>
      <w:r w:rsidR="00603019" w:rsidRP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Главы Подразделений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9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0 человек</w:t>
      </w:r>
    </w:p>
    <w:p w14:paraId="4471E764" w14:textId="42F08A64" w:rsidR="00B34BFD" w:rsidRDefault="00B34BFD" w:rsidP="00B34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4 день 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14.00 - 16.25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603019" w:rsidRPr="0060301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Аватары</w:t>
      </w:r>
      <w:r w:rsidR="00603019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План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а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Синтеза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</w:t>
      </w:r>
      <w:r w:rsid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9</w:t>
      </w:r>
      <w:r w:rsidR="00603019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0 человек</w:t>
      </w:r>
    </w:p>
    <w:p w14:paraId="60C6B135" w14:textId="6A5CDAAA" w:rsidR="00B34BFD" w:rsidRDefault="00B34BFD" w:rsidP="00B34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B34BFD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с </w:t>
      </w:r>
      <w:r w:rsidR="00814395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>16.35 - 19.00</w:t>
      </w:r>
      <w:r w:rsidR="00603019" w:rsidRPr="0060301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D5B15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Яни</w:t>
      </w:r>
      <w:r w:rsidR="006D5B15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D5B15"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-100 человек</w:t>
      </w:r>
    </w:p>
    <w:p w14:paraId="7E7A952C" w14:textId="0F251C29" w:rsidR="000C47E4" w:rsidRPr="000C47E4" w:rsidRDefault="000C47E4" w:rsidP="000C47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16"/>
          <w:szCs w:val="16"/>
          <w:lang w:eastAsia="ru-RU"/>
          <w14:ligatures w14:val="none"/>
        </w:rPr>
      </w:pPr>
      <w:r w:rsidRPr="000C47E4">
        <w:rPr>
          <w:rFonts w:ascii="Arial" w:eastAsia="Times New Roman" w:hAnsi="Arial" w:cs="Arial"/>
          <w:color w:val="222222"/>
          <w:kern w:val="0"/>
          <w:sz w:val="16"/>
          <w:szCs w:val="16"/>
          <w:lang w:eastAsia="ru-RU"/>
          <w14:ligatures w14:val="none"/>
        </w:rPr>
        <w:t>АС ВС</w:t>
      </w:r>
    </w:p>
    <w:p w14:paraId="1C69771D" w14:textId="77777777" w:rsidR="00B34BFD" w:rsidRPr="00984B99" w:rsidRDefault="00B34BFD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</w:p>
    <w:p w14:paraId="0A5CCAC7" w14:textId="46BF098C" w:rsidR="00984B99" w:rsidRP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4DBE2E6" w14:textId="7BD64F78" w:rsidR="00984B99" w:rsidRP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</w:p>
    <w:p w14:paraId="229C6AA6" w14:textId="2D45242D" w:rsidR="00984B99" w:rsidRP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</w:p>
    <w:p w14:paraId="65B414A8" w14:textId="72621B0A" w:rsidR="00984B99" w:rsidRP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</w:p>
    <w:p w14:paraId="48894D45" w14:textId="62447491" w:rsidR="00984B99" w:rsidRP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</w:p>
    <w:p w14:paraId="56661A8B" w14:textId="56E4E8E8" w:rsidR="00984B99" w:rsidRP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</w:p>
    <w:p w14:paraId="26153578" w14:textId="69F4E57F" w:rsidR="00984B99" w:rsidRP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</w:p>
    <w:p w14:paraId="16B0F072" w14:textId="15A8290B" w:rsidR="00984B99" w:rsidRP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</w:p>
    <w:p w14:paraId="1D051391" w14:textId="6B7083D9" w:rsidR="00984B99" w:rsidRPr="00984B99" w:rsidRDefault="00984B99" w:rsidP="00984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984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 </w:t>
      </w:r>
    </w:p>
    <w:p w14:paraId="6138B937" w14:textId="77777777" w:rsidR="001151BC" w:rsidRDefault="001151BC"/>
    <w:sectPr w:rsidR="0011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F"/>
    <w:rsid w:val="000C47E4"/>
    <w:rsid w:val="001151BC"/>
    <w:rsid w:val="0025507F"/>
    <w:rsid w:val="00603019"/>
    <w:rsid w:val="006D5B15"/>
    <w:rsid w:val="00814395"/>
    <w:rsid w:val="00984B99"/>
    <w:rsid w:val="00B34BFD"/>
    <w:rsid w:val="00C61C6B"/>
    <w:rsid w:val="00E0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9C93"/>
  <w15:chartTrackingRefBased/>
  <w15:docId w15:val="{630EAF16-3932-4CDC-897A-2544154B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6</cp:revision>
  <dcterms:created xsi:type="dcterms:W3CDTF">2023-04-21T06:05:00Z</dcterms:created>
  <dcterms:modified xsi:type="dcterms:W3CDTF">2023-04-21T07:19:00Z</dcterms:modified>
</cp:coreProperties>
</file>